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 xml:space="preserve">Положение </w:t>
      </w:r>
      <w:r w:rsidR="00BC351F">
        <w:rPr>
          <w:rFonts w:ascii="Times New Roman" w:hAnsi="Times New Roman"/>
          <w:sz w:val="28"/>
          <w:szCs w:val="28"/>
        </w:rPr>
        <w:t xml:space="preserve">районного творческого конкурса </w:t>
      </w:r>
      <w:r w:rsidRPr="0034383F">
        <w:rPr>
          <w:rFonts w:ascii="Times New Roman" w:hAnsi="Times New Roman"/>
          <w:sz w:val="28"/>
          <w:szCs w:val="28"/>
        </w:rPr>
        <w:t xml:space="preserve"> "Мисс </w:t>
      </w:r>
      <w:proofErr w:type="spellStart"/>
      <w:r w:rsidRPr="0034383F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4383F">
        <w:rPr>
          <w:rFonts w:ascii="Times New Roman" w:hAnsi="Times New Roman"/>
          <w:sz w:val="28"/>
          <w:szCs w:val="28"/>
        </w:rPr>
        <w:t>"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 xml:space="preserve">Творческий конкурс "Мисс </w:t>
      </w:r>
      <w:proofErr w:type="spellStart"/>
      <w:r w:rsidRPr="0034383F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4383F">
        <w:rPr>
          <w:rFonts w:ascii="Times New Roman" w:hAnsi="Times New Roman"/>
          <w:sz w:val="28"/>
          <w:szCs w:val="28"/>
        </w:rPr>
        <w:t xml:space="preserve">" /далее конкурс/ проводится Отделом образования совместно с ДДТ и МБОУ Д/С «Улыбка» </w:t>
      </w:r>
    </w:p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Цель конкурса: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формирование у детей осознанного отношения к семье, семейным отношениям, уважения и почитания к женщине, девочке, содействие укрепление взаимопонимания между родителями и детьми.</w:t>
      </w:r>
    </w:p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Задачи конкурса: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формирование духовно-нравственных качеств подрастающего поколения;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воспитание патриотизма и гражданственности на основе знаний своей родословной;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развитие и поддержка талантливых детей в области музыкально-танцевального творчества;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формиро</w:t>
      </w:r>
      <w:bookmarkStart w:id="0" w:name="_GoBack"/>
      <w:bookmarkEnd w:id="0"/>
      <w:r w:rsidRPr="0034383F">
        <w:rPr>
          <w:rFonts w:ascii="Times New Roman" w:hAnsi="Times New Roman"/>
          <w:sz w:val="28"/>
          <w:szCs w:val="28"/>
        </w:rPr>
        <w:t>вание в общественном сознании важности развития, поддержки и сохранения семьи, уважения к женщине, девочке.</w:t>
      </w:r>
    </w:p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Участники конкурса.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В конкурсе могут принять участие девочки старших и подготовительных групп детского сада в возрасте от 5-7 лет.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83F" w:rsidRPr="0034383F" w:rsidRDefault="0034383F" w:rsidP="003438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Содержание конкурса.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 xml:space="preserve">Конкурс юных участников представляется в шести номинациях: 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"Литературное творчество" - участники представляют свою визитную карточку (рассказ, стихотворение о себе, своих увлечениях, семье)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"Песенное творчество" - исполнение песни из детского репертуара (куплет и припев).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"Танцевальные таланты"- исполнение танца любого жанра (не длиннее 1,5 минуты)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"Моя прекрасная леди"- костюмы, изготовленные по тематике конкурса.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 xml:space="preserve">Домашнее задание: </w:t>
      </w:r>
      <w:proofErr w:type="spellStart"/>
      <w:r w:rsidRPr="0034383F">
        <w:rPr>
          <w:rFonts w:ascii="Times New Roman" w:hAnsi="Times New Roman"/>
          <w:sz w:val="28"/>
          <w:szCs w:val="28"/>
        </w:rPr>
        <w:t>фотовернисаж</w:t>
      </w:r>
      <w:proofErr w:type="spellEnd"/>
      <w:r w:rsidRPr="0034383F">
        <w:rPr>
          <w:rFonts w:ascii="Times New Roman" w:hAnsi="Times New Roman"/>
          <w:sz w:val="28"/>
          <w:szCs w:val="28"/>
        </w:rPr>
        <w:t xml:space="preserve"> "Я и моя семья" /оформление до конкурса /утром/: размер-лист ватмана.</w:t>
      </w:r>
    </w:p>
    <w:p w:rsidR="0034383F" w:rsidRPr="0034383F" w:rsidRDefault="0034383F" w:rsidP="0034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 xml:space="preserve">Подведение итогов конкурса. Оцениваются результаты по 5-балльной системе </w:t>
      </w:r>
    </w:p>
    <w:p w:rsidR="00B75085" w:rsidRPr="0034383F" w:rsidRDefault="00B75085" w:rsidP="0034383F">
      <w:pPr>
        <w:jc w:val="both"/>
        <w:rPr>
          <w:sz w:val="28"/>
          <w:szCs w:val="28"/>
        </w:rPr>
      </w:pPr>
    </w:p>
    <w:sectPr w:rsidR="00B75085" w:rsidRPr="0034383F" w:rsidSect="00B7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3F"/>
    <w:rsid w:val="00134357"/>
    <w:rsid w:val="0034383F"/>
    <w:rsid w:val="00B75085"/>
    <w:rsid w:val="00B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2002-03-11T05:46:00Z</cp:lastPrinted>
  <dcterms:created xsi:type="dcterms:W3CDTF">2012-11-02T07:50:00Z</dcterms:created>
  <dcterms:modified xsi:type="dcterms:W3CDTF">2012-11-02T07:50:00Z</dcterms:modified>
</cp:coreProperties>
</file>